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3"/>
        <w:gridCol w:w="186"/>
        <w:gridCol w:w="2770"/>
        <w:gridCol w:w="223"/>
        <w:gridCol w:w="3344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5CBC2EFF" w:rsidR="00560BC2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XXX Liceum Ogólnokształcące im. ks. bp. Ignacego Krasickiego</w:t>
            </w: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A80FAC1" w:rsidR="00945AC5" w:rsidRPr="0074622A" w:rsidRDefault="005A146F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A146F">
              <w:rPr>
                <w:rFonts w:ascii="Times New Roman" w:hAnsi="Times New Roman"/>
                <w:sz w:val="20"/>
                <w:szCs w:val="20"/>
              </w:rPr>
              <w:t>0000000217930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29"/>
        <w:gridCol w:w="349"/>
        <w:gridCol w:w="349"/>
        <w:gridCol w:w="329"/>
        <w:gridCol w:w="386"/>
        <w:gridCol w:w="329"/>
        <w:gridCol w:w="349"/>
        <w:gridCol w:w="308"/>
        <w:gridCol w:w="308"/>
        <w:gridCol w:w="262"/>
        <w:gridCol w:w="329"/>
        <w:gridCol w:w="329"/>
        <w:gridCol w:w="349"/>
        <w:gridCol w:w="349"/>
        <w:gridCol w:w="329"/>
        <w:gridCol w:w="262"/>
        <w:gridCol w:w="329"/>
        <w:gridCol w:w="349"/>
        <w:gridCol w:w="349"/>
        <w:gridCol w:w="262"/>
        <w:gridCol w:w="319"/>
        <w:gridCol w:w="329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5A146F" w:rsidRPr="0074622A" w14:paraId="363E7E78" w14:textId="77777777" w:rsidTr="00B25795">
        <w:tc>
          <w:tcPr>
            <w:tcW w:w="143" w:type="pct"/>
          </w:tcPr>
          <w:p w14:paraId="73DBA040" w14:textId="312080BA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4B9FAF82" w14:textId="46F72567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81CFC99" w14:textId="1262C559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1B13426A" w14:textId="7239B481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4CE7A543" w14:textId="2ACEBC84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6DBBE37D" w14:textId="5822CCF9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5C131EAE" w14:textId="4A1E4F10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648CE52E" w14:textId="07CBF427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0C410C1A" w14:textId="36623FC1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3679F49F" w14:textId="7234A2CE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7FAA53EC" w14:textId="4B721A52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" w:type="pct"/>
          </w:tcPr>
          <w:p w14:paraId="44626E9C" w14:textId="0C0ACCA4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" w:type="pct"/>
          </w:tcPr>
          <w:p w14:paraId="0F3A237A" w14:textId="48E2DE64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446FB9C4" w14:textId="427A8EAD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0D3661C2" w14:textId="72C04F59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7A5102E0" w14:textId="56B0F4A1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10E83C72" w14:textId="5DA5A286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386398A3" w14:textId="3658C6F2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5FE37A08" w14:textId="06D50AB5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34CD766C" w14:textId="2DD5A9CF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4944EE31" w14:textId="78E02FA8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7472A949" w14:textId="4B91287B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3" w:type="pct"/>
          </w:tcPr>
          <w:p w14:paraId="6DD54D67" w14:textId="1ACAD89E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2B075A3C" w14:textId="72E4E862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541D8657" w14:textId="52B3E047" w:rsidR="00F84D18" w:rsidRPr="0074622A" w:rsidRDefault="005A146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0"/>
        <w:gridCol w:w="3479"/>
        <w:gridCol w:w="3477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C0B3D62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 …</w:t>
            </w:r>
            <w:r w:rsidR="005A146F">
              <w:rPr>
                <w:rFonts w:ascii="Times New Roman" w:hAnsi="Times New Roman"/>
                <w:sz w:val="21"/>
                <w:szCs w:val="21"/>
              </w:rPr>
              <w:t>łódzkie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54BC0BB3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 …</w:t>
            </w:r>
            <w:proofErr w:type="spellStart"/>
            <w:r w:rsidR="005A146F">
              <w:rPr>
                <w:rFonts w:ascii="Times New Roman" w:hAnsi="Times New Roman"/>
                <w:sz w:val="21"/>
                <w:szCs w:val="21"/>
              </w:rPr>
              <w:t>mŁódź</w:t>
            </w:r>
            <w:proofErr w:type="spellEnd"/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1EAC5816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Gmina 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="005A146F">
              <w:rPr>
                <w:rFonts w:ascii="Times New Roman" w:hAnsi="Times New Roman"/>
                <w:sz w:val="21"/>
                <w:szCs w:val="21"/>
              </w:rPr>
              <w:t>Łódź - Bałuty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408"/>
        <w:gridCol w:w="2418"/>
        <w:gridCol w:w="398"/>
        <w:gridCol w:w="2829"/>
        <w:gridCol w:w="407"/>
        <w:gridCol w:w="761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60999A02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7FB61F15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08D3591A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2F0DE049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42621FF2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49704F12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42946336" w:rsidR="0054585E" w:rsidRPr="0074622A" w:rsidRDefault="006341CA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51AEF79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405D480D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55A1FFA6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42D976D8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2BB119C2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49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411"/>
        <w:gridCol w:w="2610"/>
        <w:gridCol w:w="411"/>
        <w:gridCol w:w="3431"/>
        <w:gridCol w:w="46"/>
        <w:gridCol w:w="417"/>
        <w:gridCol w:w="703"/>
      </w:tblGrid>
      <w:tr w:rsidR="0074622A" w:rsidRPr="0074622A" w14:paraId="2C7F00CE" w14:textId="77777777" w:rsidTr="00D57367">
        <w:trPr>
          <w:trHeight w:val="104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D57367">
        <w:trPr>
          <w:trHeight w:val="233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D57367" w:rsidRPr="0074622A" w14:paraId="2B995D8B" w14:textId="2B1D655A" w:rsidTr="00D57367">
        <w:trPr>
          <w:trHeight w:val="15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61EF6ADF" w:rsidR="00AE37D9" w:rsidRPr="0074622A" w:rsidRDefault="006341CA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1628012C" w:rsidR="00AE37D9" w:rsidRPr="0074622A" w:rsidRDefault="006341C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7B03ED10" w:rsidR="00AE37D9" w:rsidRPr="0074622A" w:rsidRDefault="006341CA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D57367">
        <w:trPr>
          <w:trHeight w:val="319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60AA7559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D57367">
        <w:trPr>
          <w:trHeight w:val="330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0664BEF6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D57367">
        <w:trPr>
          <w:trHeight w:val="330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61FE9EDC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6341C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D57367">
        <w:trPr>
          <w:trHeight w:val="1037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3AE3C585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</w:t>
            </w:r>
            <w:r w:rsidR="006341CA">
              <w:rPr>
                <w:rFonts w:ascii="Times New Roman" w:hAnsi="Times New Roman"/>
                <w:sz w:val="18"/>
                <w:szCs w:val="18"/>
              </w:rPr>
              <w:t>Szkoła posiada podjazd do wejścia do szkoły oraz jedno miejsce parkingowe dla osób niepełnosprawnych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2089"/>
        <w:gridCol w:w="405"/>
        <w:gridCol w:w="2221"/>
        <w:gridCol w:w="411"/>
        <w:gridCol w:w="824"/>
        <w:gridCol w:w="852"/>
        <w:gridCol w:w="724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0070A5FB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57367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7C9C4075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D5736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8F05930" w:rsidR="00460B99" w:rsidRPr="0074622A" w:rsidRDefault="00D57367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https://liceumnasowinskiego.pl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7F038188" w:rsidR="00460B99" w:rsidRPr="0074622A" w:rsidRDefault="00D57367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6FFD613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</w:t>
            </w:r>
            <w:r w:rsidR="00D57367">
              <w:rPr>
                <w:rFonts w:ascii="Times New Roman" w:hAnsi="Times New Roman"/>
                <w:sz w:val="18"/>
                <w:szCs w:val="18"/>
              </w:rPr>
              <w:t>brak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</w:tbl>
    <w:p w14:paraId="39036FC7" w14:textId="77777777" w:rsidR="00AB076E" w:rsidRDefault="00AB076E" w:rsidP="00575725">
      <w:pPr>
        <w:tabs>
          <w:tab w:val="left" w:pos="0"/>
        </w:tabs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C19205D" w14:textId="0F07CB00" w:rsidR="0059141C" w:rsidRPr="0074622A" w:rsidRDefault="00365F62" w:rsidP="00575725">
      <w:pPr>
        <w:tabs>
          <w:tab w:val="left" w:pos="0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723DF624" w:rsidR="00DE4A0F" w:rsidRPr="0074622A" w:rsidRDefault="00AB076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258A242E" w:rsidR="009A09A3" w:rsidRPr="0074622A" w:rsidRDefault="00AB076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2F7874D2" w:rsidR="009A09A3" w:rsidRPr="0074622A" w:rsidRDefault="00AB076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4CC28AD8" w:rsidR="009A09A3" w:rsidRPr="0074622A" w:rsidRDefault="00AB076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094013DA" w:rsidR="009A09A3" w:rsidRPr="0074622A" w:rsidRDefault="00AB076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5C8FF32" w:rsidR="009A09A3" w:rsidRPr="0074622A" w:rsidRDefault="00AB076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1AB5F785" w:rsidR="009A09A3" w:rsidRPr="0074622A" w:rsidRDefault="00AB076E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A63D480" w:rsidR="006F6156" w:rsidRPr="0074622A" w:rsidRDefault="00AB076E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6AD19F20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AB076E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55F215DE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AB076E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36716758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AB076E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22E950EA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AB076E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6FF05B41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AB076E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1A169922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0BE51C63" w:rsidR="00F64545" w:rsidRPr="0074622A" w:rsidRDefault="00AB076E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6B20406D" w:rsidR="00F64545" w:rsidRPr="0074622A" w:rsidRDefault="00AB076E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7A8530E8" w:rsidR="00F64545" w:rsidRPr="0074622A" w:rsidRDefault="00AB076E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8FBF1B8" w:rsidR="00F64545" w:rsidRPr="0074622A" w:rsidRDefault="00AB076E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452A9585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="00AB076E">
              <w:rPr>
                <w:rFonts w:ascii="Times New Roman" w:hAnsi="Times New Roman"/>
                <w:i/>
                <w:sz w:val="16"/>
                <w:szCs w:val="16"/>
              </w:rPr>
              <w:t>.0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AB076E">
        <w:trPr>
          <w:cantSplit/>
          <w:trHeight w:val="820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2A92C86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</w:t>
            </w:r>
            <w:r w:rsidR="00AB076E">
              <w:rPr>
                <w:rFonts w:ascii="Times New Roman" w:hAnsi="Times New Roman"/>
                <w:sz w:val="18"/>
                <w:szCs w:val="18"/>
              </w:rPr>
              <w:t>brak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74622A" w:rsidRPr="0074622A" w14:paraId="2579A061" w14:textId="77777777" w:rsidTr="00AB076E">
        <w:trPr>
          <w:cantSplit/>
          <w:trHeight w:val="1084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0D4645D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</w:t>
            </w:r>
            <w:r w:rsidR="00AB076E">
              <w:rPr>
                <w:rFonts w:ascii="Times New Roman" w:hAnsi="Times New Roman"/>
                <w:sz w:val="18"/>
                <w:szCs w:val="18"/>
              </w:rPr>
              <w:t>brak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1228FD6E" w:rsidR="00695809" w:rsidRPr="0074622A" w:rsidRDefault="00AB076E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lastRenderedPageBreak/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22DC0BBE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827"/>
        <w:gridCol w:w="155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1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1F6C290F" w:rsidR="009865CC" w:rsidRPr="0074622A" w:rsidRDefault="00AB076E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10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10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8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1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1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136FEFC1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1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6159982F" w:rsidR="00686EDA" w:rsidRPr="0074622A" w:rsidRDefault="00AB076E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1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10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10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1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B7D465" w14:textId="77777777" w:rsidR="00EB50D0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1F307811" w14:textId="50F82615" w:rsidR="00AB076E" w:rsidRPr="0074622A" w:rsidRDefault="00AB076E" w:rsidP="00AB076E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1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666F7986" w:rsidR="00686EDA" w:rsidRPr="0074622A" w:rsidRDefault="00AB076E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10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11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11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5D9603A9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3EFA8268" w:rsidR="00FF3ED3" w:rsidRPr="00575725" w:rsidRDefault="00575725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575725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575725">
              <w:rPr>
                <w:rFonts w:ascii="Times New Roman" w:hAnsi="Times New Roman"/>
                <w:sz w:val="20"/>
                <w:szCs w:val="20"/>
              </w:rPr>
              <w:t xml:space="preserve"> 653 90 47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1B2555AE" w:rsidR="00FF3ED3" w:rsidRPr="0074622A" w:rsidRDefault="00575725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575725">
              <w:rPr>
                <w:rFonts w:ascii="Times New Roman" w:hAnsi="Times New Roman"/>
                <w:sz w:val="20"/>
                <w:szCs w:val="20"/>
              </w:rPr>
              <w:t>Łódź, dn. 25 lutego 2025 r.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6"/>
        <w:gridCol w:w="257"/>
        <w:gridCol w:w="307"/>
        <w:gridCol w:w="316"/>
        <w:gridCol w:w="334"/>
        <w:gridCol w:w="360"/>
        <w:gridCol w:w="333"/>
        <w:gridCol w:w="333"/>
        <w:gridCol w:w="306"/>
        <w:gridCol w:w="333"/>
        <w:gridCol w:w="333"/>
        <w:gridCol w:w="365"/>
        <w:gridCol w:w="315"/>
        <w:gridCol w:w="333"/>
        <w:gridCol w:w="297"/>
        <w:gridCol w:w="297"/>
        <w:gridCol w:w="256"/>
        <w:gridCol w:w="315"/>
        <w:gridCol w:w="315"/>
        <w:gridCol w:w="333"/>
        <w:gridCol w:w="333"/>
        <w:gridCol w:w="315"/>
        <w:gridCol w:w="256"/>
        <w:gridCol w:w="315"/>
        <w:gridCol w:w="333"/>
        <w:gridCol w:w="333"/>
        <w:gridCol w:w="256"/>
        <w:gridCol w:w="306"/>
        <w:gridCol w:w="315"/>
        <w:gridCol w:w="220"/>
        <w:gridCol w:w="220"/>
        <w:gridCol w:w="220"/>
        <w:gridCol w:w="220"/>
        <w:gridCol w:w="220"/>
        <w:gridCol w:w="220"/>
      </w:tblGrid>
      <w:tr w:rsidR="00575725" w:rsidRPr="0074622A" w14:paraId="444B9B2D" w14:textId="77777777" w:rsidTr="009C1674">
        <w:tc>
          <w:tcPr>
            <w:tcW w:w="238" w:type="dxa"/>
          </w:tcPr>
          <w:p w14:paraId="072FC8DC" w14:textId="50AD187C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4F394F0D" w14:textId="1B913340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649A893A" w14:textId="2C67EECD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178F584E" w14:textId="2A40EC11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713B60D4" w14:textId="17AD077E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11" w:type="dxa"/>
          </w:tcPr>
          <w:p w14:paraId="0DFEA393" w14:textId="640532E8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1" w:type="dxa"/>
          </w:tcPr>
          <w:p w14:paraId="7CD5E9EF" w14:textId="367EC8B8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357C641F" w14:textId="72EEDDD3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Ń</w:t>
            </w:r>
          </w:p>
        </w:tc>
        <w:tc>
          <w:tcPr>
            <w:tcW w:w="311" w:type="dxa"/>
          </w:tcPr>
          <w:p w14:paraId="0019BB21" w14:textId="50C0E3F5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762C8780" w14:textId="12F61509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25572147" w14:textId="0591A462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1AA477F0" w14:textId="3F5BFA3A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3299EF2E" w14:textId="469B4681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1" w:type="dxa"/>
          </w:tcPr>
          <w:p w14:paraId="56798C01" w14:textId="4DECAEFC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0FFCE978" w14:textId="0C01D783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" w:type="dxa"/>
          </w:tcPr>
          <w:p w14:paraId="749551AB" w14:textId="3DB56786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" w:type="dxa"/>
          </w:tcPr>
          <w:p w14:paraId="1F6B0C5A" w14:textId="73515C97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68C59CA7" w14:textId="1359EFB0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0017A935" w14:textId="7C4CFCE3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1" w:type="dxa"/>
          </w:tcPr>
          <w:p w14:paraId="26C3175E" w14:textId="308E9B62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25644512" w14:textId="69EBCF72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1" w:type="dxa"/>
          </w:tcPr>
          <w:p w14:paraId="12BA9570" w14:textId="1682483F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0" w:type="dxa"/>
          </w:tcPr>
          <w:p w14:paraId="1B03B19F" w14:textId="1F1A47B8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77C1E29F" w14:textId="4E3E257A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0" w:type="dxa"/>
          </w:tcPr>
          <w:p w14:paraId="641FE100" w14:textId="413085AC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0" w:type="dxa"/>
          </w:tcPr>
          <w:p w14:paraId="3607A4ED" w14:textId="7D84F4D7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10" w:type="dxa"/>
          </w:tcPr>
          <w:p w14:paraId="5E4EEF76" w14:textId="70B1E8BE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15457A21" w14:textId="743ABEFA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0" w:type="dxa"/>
          </w:tcPr>
          <w:p w14:paraId="256B0BEC" w14:textId="0CBD63B3" w:rsidR="009C1674" w:rsidRPr="0074622A" w:rsidRDefault="00575725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7A3E15A" w14:textId="0D5BFC30" w:rsidR="00260434" w:rsidRPr="0074622A" w:rsidRDefault="00260434" w:rsidP="00AB076E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</w:p>
    <w:sectPr w:rsidR="00260434" w:rsidRPr="0074622A" w:rsidSect="005A3D6B">
      <w:headerReference w:type="default" r:id="rId13"/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A8DF" w14:textId="77777777" w:rsidR="001B12C4" w:rsidRDefault="001B12C4" w:rsidP="005840AE">
      <w:pPr>
        <w:spacing w:after="0" w:line="240" w:lineRule="auto"/>
      </w:pPr>
      <w:r>
        <w:separator/>
      </w:r>
    </w:p>
  </w:endnote>
  <w:endnote w:type="continuationSeparator" w:id="0">
    <w:p w14:paraId="5F6B2FAF" w14:textId="77777777" w:rsidR="001B12C4" w:rsidRDefault="001B12C4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2CC60" w14:textId="77777777" w:rsidR="001B12C4" w:rsidRDefault="001B12C4" w:rsidP="005840AE">
      <w:pPr>
        <w:spacing w:after="0" w:line="240" w:lineRule="auto"/>
      </w:pPr>
      <w:r>
        <w:separator/>
      </w:r>
    </w:p>
  </w:footnote>
  <w:footnote w:type="continuationSeparator" w:id="0">
    <w:p w14:paraId="01DD8D1F" w14:textId="77777777" w:rsidR="001B12C4" w:rsidRDefault="001B12C4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877032">
    <w:abstractNumId w:val="1"/>
  </w:num>
  <w:num w:numId="2" w16cid:durableId="10648307">
    <w:abstractNumId w:val="34"/>
  </w:num>
  <w:num w:numId="3" w16cid:durableId="501824516">
    <w:abstractNumId w:val="4"/>
  </w:num>
  <w:num w:numId="4" w16cid:durableId="429854272">
    <w:abstractNumId w:val="17"/>
  </w:num>
  <w:num w:numId="5" w16cid:durableId="93938620">
    <w:abstractNumId w:val="9"/>
  </w:num>
  <w:num w:numId="6" w16cid:durableId="507404853">
    <w:abstractNumId w:val="29"/>
  </w:num>
  <w:num w:numId="7" w16cid:durableId="117376066">
    <w:abstractNumId w:val="19"/>
  </w:num>
  <w:num w:numId="8" w16cid:durableId="994455825">
    <w:abstractNumId w:val="37"/>
  </w:num>
  <w:num w:numId="9" w16cid:durableId="605506630">
    <w:abstractNumId w:val="7"/>
  </w:num>
  <w:num w:numId="10" w16cid:durableId="1345474883">
    <w:abstractNumId w:val="40"/>
  </w:num>
  <w:num w:numId="11" w16cid:durableId="1077090624">
    <w:abstractNumId w:val="15"/>
  </w:num>
  <w:num w:numId="12" w16cid:durableId="2005206360">
    <w:abstractNumId w:val="20"/>
  </w:num>
  <w:num w:numId="13" w16cid:durableId="106124815">
    <w:abstractNumId w:val="44"/>
  </w:num>
  <w:num w:numId="14" w16cid:durableId="194315350">
    <w:abstractNumId w:val="16"/>
  </w:num>
  <w:num w:numId="15" w16cid:durableId="1673100480">
    <w:abstractNumId w:val="21"/>
  </w:num>
  <w:num w:numId="16" w16cid:durableId="76172097">
    <w:abstractNumId w:val="38"/>
  </w:num>
  <w:num w:numId="17" w16cid:durableId="2133786879">
    <w:abstractNumId w:val="12"/>
  </w:num>
  <w:num w:numId="18" w16cid:durableId="1360816953">
    <w:abstractNumId w:val="18"/>
  </w:num>
  <w:num w:numId="19" w16cid:durableId="1839810786">
    <w:abstractNumId w:val="41"/>
  </w:num>
  <w:num w:numId="20" w16cid:durableId="987976644">
    <w:abstractNumId w:val="24"/>
  </w:num>
  <w:num w:numId="21" w16cid:durableId="279068481">
    <w:abstractNumId w:val="10"/>
  </w:num>
  <w:num w:numId="22" w16cid:durableId="717972479">
    <w:abstractNumId w:val="11"/>
  </w:num>
  <w:num w:numId="23" w16cid:durableId="664670700">
    <w:abstractNumId w:val="0"/>
  </w:num>
  <w:num w:numId="24" w16cid:durableId="1332754640">
    <w:abstractNumId w:val="5"/>
  </w:num>
  <w:num w:numId="25" w16cid:durableId="1747652153">
    <w:abstractNumId w:val="25"/>
  </w:num>
  <w:num w:numId="26" w16cid:durableId="741027482">
    <w:abstractNumId w:val="32"/>
  </w:num>
  <w:num w:numId="27" w16cid:durableId="761607622">
    <w:abstractNumId w:val="43"/>
  </w:num>
  <w:num w:numId="28" w16cid:durableId="908614117">
    <w:abstractNumId w:val="3"/>
  </w:num>
  <w:num w:numId="29" w16cid:durableId="1314287064">
    <w:abstractNumId w:val="28"/>
  </w:num>
  <w:num w:numId="30" w16cid:durableId="378669552">
    <w:abstractNumId w:val="30"/>
  </w:num>
  <w:num w:numId="31" w16cid:durableId="1176192987">
    <w:abstractNumId w:val="22"/>
  </w:num>
  <w:num w:numId="32" w16cid:durableId="1888444476">
    <w:abstractNumId w:val="33"/>
  </w:num>
  <w:num w:numId="33" w16cid:durableId="15694840">
    <w:abstractNumId w:val="6"/>
  </w:num>
  <w:num w:numId="34" w16cid:durableId="665088521">
    <w:abstractNumId w:val="13"/>
  </w:num>
  <w:num w:numId="35" w16cid:durableId="1107312721">
    <w:abstractNumId w:val="42"/>
  </w:num>
  <w:num w:numId="36" w16cid:durableId="1746997497">
    <w:abstractNumId w:val="36"/>
  </w:num>
  <w:num w:numId="37" w16cid:durableId="1974484067">
    <w:abstractNumId w:val="27"/>
  </w:num>
  <w:num w:numId="38" w16cid:durableId="1018312386">
    <w:abstractNumId w:val="26"/>
  </w:num>
  <w:num w:numId="39" w16cid:durableId="757597724">
    <w:abstractNumId w:val="14"/>
  </w:num>
  <w:num w:numId="40" w16cid:durableId="1144011297">
    <w:abstractNumId w:val="2"/>
  </w:num>
  <w:num w:numId="41" w16cid:durableId="497428168">
    <w:abstractNumId w:val="35"/>
  </w:num>
  <w:num w:numId="42" w16cid:durableId="724911204">
    <w:abstractNumId w:val="8"/>
  </w:num>
  <w:num w:numId="43" w16cid:durableId="735708093">
    <w:abstractNumId w:val="31"/>
  </w:num>
  <w:num w:numId="44" w16cid:durableId="42214189">
    <w:abstractNumId w:val="39"/>
  </w:num>
  <w:num w:numId="45" w16cid:durableId="13966610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2C4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725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46F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1CA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76E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67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AB2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5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2025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Katarzyna Stroynowska-Kowalska</cp:lastModifiedBy>
  <cp:revision>2</cp:revision>
  <cp:lastPrinted>2024-05-20T08:37:00Z</cp:lastPrinted>
  <dcterms:created xsi:type="dcterms:W3CDTF">2025-02-25T10:02:00Z</dcterms:created>
  <dcterms:modified xsi:type="dcterms:W3CDTF">2025-02-25T10:02:00Z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