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A9351" w14:textId="77777777" w:rsidR="006878AF" w:rsidRPr="006878AF" w:rsidRDefault="006878AF" w:rsidP="006878AF">
      <w:pPr>
        <w:keepNext/>
        <w:spacing w:before="240" w:after="240" w:line="360" w:lineRule="auto"/>
        <w:outlineLvl w:val="0"/>
        <w:rPr>
          <w:rFonts w:ascii="Arial" w:eastAsia="Times New Roman" w:hAnsi="Arial" w:cs="Arial"/>
          <w:b/>
          <w:bCs/>
          <w:kern w:val="32"/>
          <w:sz w:val="34"/>
          <w:szCs w:val="32"/>
          <w:lang w:eastAsia="pl-PL"/>
        </w:rPr>
      </w:pPr>
      <w:r w:rsidRPr="006878AF">
        <w:rPr>
          <w:rFonts w:ascii="Arial" w:eastAsia="Times New Roman" w:hAnsi="Arial" w:cs="Arial"/>
          <w:b/>
          <w:bCs/>
          <w:kern w:val="32"/>
          <w:sz w:val="34"/>
          <w:szCs w:val="32"/>
          <w:lang w:eastAsia="pl-PL"/>
        </w:rPr>
        <w:t>O nas – tekst łatwy do czytania i rozumienia</w:t>
      </w:r>
    </w:p>
    <w:p w14:paraId="6BD26EE7" w14:textId="77777777" w:rsidR="006878AF" w:rsidRPr="006878AF" w:rsidRDefault="006878AF" w:rsidP="006878AF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6878AF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Gdzie jesteśmy?</w:t>
      </w:r>
    </w:p>
    <w:p w14:paraId="02F58404" w14:textId="6164C362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XX</w:t>
      </w:r>
      <w:r>
        <w:rPr>
          <w:rFonts w:ascii="Arial" w:eastAsia="Times New Roman" w:hAnsi="Arial" w:cs="Arial"/>
          <w:sz w:val="27"/>
          <w:szCs w:val="27"/>
          <w:lang w:eastAsia="pl-PL"/>
        </w:rPr>
        <w:t>X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 xml:space="preserve"> Liceum Ogólnokształcące im.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Ks. Bp. Ignacego Krasickiego 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znajduje się przy ulicy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Sowińskiego 50/56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1FD636BE" w14:textId="6655050D" w:rsid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Do budynku szkoły można wejść od ulicy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Sowińskiego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66AFA55A" w14:textId="3FB9B463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64A63463" wp14:editId="322B8D34">
            <wp:extent cx="5760720" cy="4320540"/>
            <wp:effectExtent l="0" t="3810" r="7620" b="7620"/>
            <wp:docPr id="2" name="Obraz 2" descr="Obraz zawierający drzewo, blok mieszk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blok mieszk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CDB8" w14:textId="3C0D1333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14:paraId="40AA4BBA" w14:textId="7EB36339" w:rsid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noProof/>
          <w:sz w:val="27"/>
          <w:szCs w:val="27"/>
          <w:lang w:eastAsia="pl-PL"/>
        </w:rPr>
        <w:lastRenderedPageBreak/>
        <w:t xml:space="preserve"> 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Po wejściu do szkoły, jako pierwsza znajduje się dyżurka. W niej przebywa pracownik, który udziela wstępnych informacji.</w:t>
      </w:r>
    </w:p>
    <w:p w14:paraId="42F27552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21AB6AC5" w14:textId="1CFA16CE" w:rsidR="006878AF" w:rsidRDefault="00F3682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5544EEEC" wp14:editId="491CF1F8">
            <wp:extent cx="5760720" cy="4320540"/>
            <wp:effectExtent l="0" t="0" r="0" b="3810"/>
            <wp:docPr id="3" name="Obraz 3" descr="Obraz zawierający tekst, półk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półka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A059" w14:textId="4099430F" w:rsidR="00F36827" w:rsidRDefault="00F3682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52AE704A" w14:textId="0916988F" w:rsidR="00F36827" w:rsidRDefault="00F3682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42E758FA" w14:textId="77777777" w:rsidR="00F36827" w:rsidRPr="006878AF" w:rsidRDefault="00F3682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482BBA38" w14:textId="5A28F59E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Na pierwszym piętrze, na początku korytarza znajduj</w:t>
      </w:r>
      <w:r w:rsidR="00F36827">
        <w:rPr>
          <w:rFonts w:ascii="Arial" w:eastAsia="Times New Roman" w:hAnsi="Arial" w:cs="Arial"/>
          <w:sz w:val="27"/>
          <w:szCs w:val="27"/>
          <w:lang w:eastAsia="pl-PL"/>
        </w:rPr>
        <w:t>e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 xml:space="preserve"> się sekretariat</w:t>
      </w:r>
      <w:r w:rsidR="00F36827">
        <w:rPr>
          <w:rFonts w:ascii="Arial" w:eastAsia="Times New Roman" w:hAnsi="Arial" w:cs="Arial"/>
          <w:sz w:val="27"/>
          <w:szCs w:val="27"/>
          <w:lang w:eastAsia="pl-PL"/>
        </w:rPr>
        <w:t xml:space="preserve"> a w nim </w:t>
      </w:r>
      <w:r w:rsidR="00F36827" w:rsidRPr="006878AF">
        <w:rPr>
          <w:rFonts w:ascii="Arial" w:eastAsia="Times New Roman" w:hAnsi="Arial" w:cs="Arial"/>
          <w:sz w:val="27"/>
          <w:szCs w:val="27"/>
          <w:lang w:eastAsia="pl-PL"/>
        </w:rPr>
        <w:t xml:space="preserve">gabinety dyrektora i wicedyrektora szkoły 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5093C817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Sekretariat to biuro, do którego dostarczamy pisma, podania i dokumenty.</w:t>
      </w:r>
    </w:p>
    <w:p w14:paraId="506FFAB6" w14:textId="348E27EC" w:rsid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To są drzwi do sekretariatu.</w:t>
      </w:r>
    </w:p>
    <w:p w14:paraId="4C9E4A4C" w14:textId="061B56A5" w:rsidR="00F36827" w:rsidRPr="006878AF" w:rsidRDefault="00F3682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</w:rPr>
        <w:lastRenderedPageBreak/>
        <w:drawing>
          <wp:inline distT="0" distB="0" distL="0" distR="0" wp14:anchorId="679E3A06" wp14:editId="3DB7839E">
            <wp:extent cx="2908300" cy="4977127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1" cy="50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A048" w14:textId="5D29E1D2" w:rsidR="006878AF" w:rsidRPr="006878AF" w:rsidRDefault="006878AF" w:rsidP="00D716C2">
      <w:pPr>
        <w:shd w:val="clear" w:color="auto" w:fill="FFFFFF"/>
        <w:spacing w:before="240" w:after="240" w:line="360" w:lineRule="auto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</w:p>
    <w:p w14:paraId="631EBE73" w14:textId="54E893F2" w:rsidR="006878AF" w:rsidRPr="006878AF" w:rsidRDefault="006878AF" w:rsidP="006878AF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 w:rsidRPr="006878AF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Czym zajmuje się XX</w:t>
      </w:r>
      <w:r w:rsidR="00E50547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X </w:t>
      </w:r>
      <w:r w:rsidRPr="006878AF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Liceum Ogólnokształcące w Łodzi?</w:t>
      </w:r>
    </w:p>
    <w:p w14:paraId="2D7D28E1" w14:textId="60560313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XX</w:t>
      </w:r>
      <w:r w:rsidR="00E50547">
        <w:rPr>
          <w:rFonts w:ascii="Arial" w:eastAsia="Times New Roman" w:hAnsi="Arial" w:cs="Arial"/>
          <w:sz w:val="27"/>
          <w:szCs w:val="27"/>
          <w:lang w:eastAsia="pl-PL"/>
        </w:rPr>
        <w:t>X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 xml:space="preserve"> Liceum Ogólnokształcące w Łodzi jest szkołą publiczną.</w:t>
      </w:r>
    </w:p>
    <w:p w14:paraId="3596172E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Szkoła publiczna, to szkoła, która zapewnia bezpłatne nauczanie dla młodzieży w wieku 15-19 lat zgodnie z ramowymi planami nauczania dla poszczególnych klas.</w:t>
      </w:r>
    </w:p>
    <w:p w14:paraId="5A041893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Ramowe plany nauczania to wykaz obowiązkowych zajęć edukacyjnych.</w:t>
      </w:r>
    </w:p>
    <w:p w14:paraId="6A2FA993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W szkole zajmujemy się kształceniem i wychowywaniem uczniów.</w:t>
      </w:r>
    </w:p>
    <w:p w14:paraId="41895501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W szkole uczy się młodzież w klasach od pierwszej do klasy czwartej.</w:t>
      </w:r>
    </w:p>
    <w:p w14:paraId="4C8ED0B8" w14:textId="77777777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lastRenderedPageBreak/>
        <w:t>Zajęcia odbywają się pięć dni w tygodniu od poniedziałku do piątku.</w:t>
      </w:r>
    </w:p>
    <w:p w14:paraId="1DE9F604" w14:textId="1FA0345B" w:rsidR="006878AF" w:rsidRP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Dyrektorem szkoły jest Pani</w:t>
      </w:r>
      <w:r w:rsidR="00D716C2">
        <w:rPr>
          <w:rFonts w:ascii="Arial" w:eastAsia="Times New Roman" w:hAnsi="Arial" w:cs="Arial"/>
          <w:sz w:val="27"/>
          <w:szCs w:val="27"/>
          <w:lang w:eastAsia="pl-PL"/>
        </w:rPr>
        <w:t xml:space="preserve"> Katarzyna Stroynowska-Kowalska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338FC2C2" w14:textId="5EC0CEC3" w:rsidR="006878AF" w:rsidRDefault="006878AF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6878AF">
        <w:rPr>
          <w:rFonts w:ascii="Arial" w:eastAsia="Times New Roman" w:hAnsi="Arial" w:cs="Arial"/>
          <w:sz w:val="27"/>
          <w:szCs w:val="27"/>
          <w:lang w:eastAsia="pl-PL"/>
        </w:rPr>
        <w:t>W szkole zatrudnieni są nauczyciele, główny księgowy, samodzielny referent</w:t>
      </w:r>
      <w:r w:rsidR="00D716C2">
        <w:rPr>
          <w:rFonts w:ascii="Arial" w:eastAsia="Times New Roman" w:hAnsi="Arial" w:cs="Arial"/>
          <w:sz w:val="27"/>
          <w:szCs w:val="27"/>
          <w:lang w:eastAsia="pl-PL"/>
        </w:rPr>
        <w:t xml:space="preserve"> do spraw sekretariatu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, kierownik gospodarczy</w:t>
      </w:r>
      <w:r w:rsidR="00370F4D">
        <w:rPr>
          <w:rFonts w:ascii="Arial" w:eastAsia="Times New Roman" w:hAnsi="Arial" w:cs="Arial"/>
          <w:sz w:val="27"/>
          <w:szCs w:val="27"/>
          <w:lang w:eastAsia="pl-PL"/>
        </w:rPr>
        <w:t xml:space="preserve">, kucharz </w:t>
      </w:r>
      <w:r w:rsidRPr="006878AF">
        <w:rPr>
          <w:rFonts w:ascii="Arial" w:eastAsia="Times New Roman" w:hAnsi="Arial" w:cs="Arial"/>
          <w:sz w:val="27"/>
          <w:szCs w:val="27"/>
          <w:lang w:eastAsia="pl-PL"/>
        </w:rPr>
        <w:t>oraz pracownicy obsługi.</w:t>
      </w:r>
    </w:p>
    <w:p w14:paraId="25C8E708" w14:textId="378762D7" w:rsidR="00E50547" w:rsidRDefault="00E50547" w:rsidP="00687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pl-PL"/>
        </w:rPr>
        <w:t>W naszej placówce zapewniamy uczniom:</w:t>
      </w:r>
    </w:p>
    <w:p w14:paraId="5FE7B156" w14:textId="210D69EC" w:rsidR="00E50547" w:rsidRPr="00E50547" w:rsidRDefault="00E50547" w:rsidP="00E50547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pl-PL"/>
        </w:rPr>
        <w:t>Opiekę pedagoga</w:t>
      </w:r>
      <w:r w:rsidR="00D56901">
        <w:rPr>
          <w:rFonts w:ascii="Arial" w:eastAsia="Times New Roman" w:hAnsi="Arial" w:cs="Arial"/>
          <w:b/>
          <w:bCs/>
          <w:sz w:val="27"/>
          <w:szCs w:val="27"/>
          <w:lang w:eastAsia="pl-PL"/>
        </w:rPr>
        <w:t>.</w:t>
      </w:r>
    </w:p>
    <w:p w14:paraId="6B4E8314" w14:textId="55626D01" w:rsidR="00E50547" w:rsidRDefault="00E50547" w:rsidP="00E5054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Uczniowie mogą skorzystać z opieki </w:t>
      </w:r>
      <w:proofErr w:type="spellStart"/>
      <w:r>
        <w:rPr>
          <w:rFonts w:ascii="Arial" w:eastAsia="Times New Roman" w:hAnsi="Arial" w:cs="Arial"/>
          <w:sz w:val="27"/>
          <w:szCs w:val="27"/>
          <w:lang w:eastAsia="pl-PL"/>
        </w:rPr>
        <w:t>psychologiczno</w:t>
      </w:r>
      <w:proofErr w:type="spellEnd"/>
      <w:r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D56901">
        <w:rPr>
          <w:rFonts w:ascii="Arial" w:eastAsia="Times New Roman" w:hAnsi="Arial" w:cs="Arial"/>
          <w:sz w:val="27"/>
          <w:szCs w:val="27"/>
          <w:lang w:eastAsia="pl-PL"/>
        </w:rPr>
        <w:t>–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pedago</w:t>
      </w:r>
      <w:r w:rsidR="00D56901">
        <w:rPr>
          <w:rFonts w:ascii="Arial" w:eastAsia="Times New Roman" w:hAnsi="Arial" w:cs="Arial"/>
          <w:sz w:val="27"/>
          <w:szCs w:val="27"/>
          <w:lang w:eastAsia="pl-PL"/>
        </w:rPr>
        <w:t xml:space="preserve">gicznej pedagoga szkolnego Pani Grażyny </w:t>
      </w:r>
      <w:proofErr w:type="spellStart"/>
      <w:r w:rsidR="00D56901">
        <w:rPr>
          <w:rFonts w:ascii="Arial" w:eastAsia="Times New Roman" w:hAnsi="Arial" w:cs="Arial"/>
          <w:sz w:val="27"/>
          <w:szCs w:val="27"/>
          <w:lang w:eastAsia="pl-PL"/>
        </w:rPr>
        <w:t>Deredas</w:t>
      </w:r>
      <w:proofErr w:type="spellEnd"/>
      <w:r w:rsidR="00D56901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3BFCAA83" w14:textId="3847A23A" w:rsidR="00D56901" w:rsidRDefault="00D56901" w:rsidP="00E5054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Gabinet pedagoga szkolnego znajduje się na lewo od wejścia .</w:t>
      </w:r>
    </w:p>
    <w:p w14:paraId="2F274FC8" w14:textId="4E65FFCC" w:rsidR="00D56901" w:rsidRDefault="00D56901" w:rsidP="00E5054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To są drzwi do gabinetu pedagoga.</w:t>
      </w:r>
    </w:p>
    <w:p w14:paraId="3A131B2A" w14:textId="707237BC" w:rsidR="00D56901" w:rsidRDefault="00D56901" w:rsidP="00E5054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1541D9B9" wp14:editId="683C9189">
            <wp:extent cx="4020664" cy="3015498"/>
            <wp:effectExtent l="7303" t="0" r="6667" b="6668"/>
            <wp:docPr id="1" name="Obraz 1" descr="Obraz zawierający tekst, ściana, wewnątrz, konten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ściana, wewnątrz, konten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131" cy="30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9B6B4" wp14:editId="464E410E">
            <wp:extent cx="3118588" cy="2338941"/>
            <wp:effectExtent l="889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583" cy="23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119E" w14:textId="1AA55010" w:rsidR="00D56901" w:rsidRDefault="00D56901" w:rsidP="00D56901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pl-PL"/>
        </w:rPr>
        <w:lastRenderedPageBreak/>
        <w:t>Opiekę pielęgniarki szkolnej.</w:t>
      </w:r>
    </w:p>
    <w:p w14:paraId="52FD3AAC" w14:textId="250D0605" w:rsidR="00D56901" w:rsidRDefault="00D56901" w:rsidP="00D5690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56901">
        <w:rPr>
          <w:rFonts w:ascii="Arial" w:eastAsia="Times New Roman" w:hAnsi="Arial" w:cs="Arial"/>
          <w:sz w:val="27"/>
          <w:szCs w:val="27"/>
          <w:lang w:eastAsia="pl-PL"/>
        </w:rPr>
        <w:t>Gabinet pielęgniarki sz</w:t>
      </w:r>
      <w:r>
        <w:rPr>
          <w:rFonts w:ascii="Arial" w:eastAsia="Times New Roman" w:hAnsi="Arial" w:cs="Arial"/>
          <w:sz w:val="27"/>
          <w:szCs w:val="27"/>
          <w:lang w:eastAsia="pl-PL"/>
        </w:rPr>
        <w:t>kolnej mieśc</w:t>
      </w:r>
      <w:r w:rsidR="00C73C15">
        <w:rPr>
          <w:rFonts w:ascii="Arial" w:eastAsia="Times New Roman" w:hAnsi="Arial" w:cs="Arial"/>
          <w:sz w:val="27"/>
          <w:szCs w:val="27"/>
          <w:lang w:eastAsia="pl-PL"/>
        </w:rPr>
        <w:t>i się  na pierwszym piętrze.</w:t>
      </w:r>
    </w:p>
    <w:p w14:paraId="7FACB598" w14:textId="57F70249" w:rsidR="00C73C15" w:rsidRDefault="00C73C15" w:rsidP="00D5690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To są drzwi do gabinetu pielęgniarki.</w:t>
      </w:r>
    </w:p>
    <w:p w14:paraId="3A1F85EF" w14:textId="44F199F9" w:rsidR="00C73C15" w:rsidRDefault="00C73C15" w:rsidP="00D5690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27020C8F" wp14:editId="29ED5B58">
            <wp:extent cx="3672840" cy="2754630"/>
            <wp:effectExtent l="1905" t="0" r="5715" b="5715"/>
            <wp:docPr id="6" name="Obraz 6" descr="Obraz zawierający tekst, ściana, wewnątrz, namal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ściana, wewnątrz, namalow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375" cy="275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E022B" wp14:editId="61F6679B">
            <wp:extent cx="3435773" cy="2576830"/>
            <wp:effectExtent l="0" t="8890" r="3810" b="381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347" cy="25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B82F" w14:textId="617D97EB" w:rsidR="00C73C15" w:rsidRDefault="00C73C15" w:rsidP="00D5690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pl-PL"/>
        </w:rPr>
        <w:t>Jak się z nami skontaktować?</w:t>
      </w:r>
    </w:p>
    <w:p w14:paraId="2A39F5F4" w14:textId="2F10484C" w:rsidR="00C73C15" w:rsidRPr="008610C0" w:rsidRDefault="00C73C15" w:rsidP="00C73C15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Telefonicznie: </w:t>
      </w:r>
      <w:r w:rsidRPr="008610C0">
        <w:rPr>
          <w:rFonts w:ascii="Arial" w:eastAsia="Times New Roman" w:hAnsi="Arial" w:cs="Arial"/>
          <w:b/>
          <w:bCs/>
          <w:sz w:val="27"/>
          <w:szCs w:val="27"/>
          <w:lang w:eastAsia="pl-PL"/>
        </w:rPr>
        <w:t>42 653 90 47</w:t>
      </w:r>
    </w:p>
    <w:p w14:paraId="1EB244DB" w14:textId="08C6F39E" w:rsidR="00C73C15" w:rsidRDefault="00C73C15" w:rsidP="00C73C15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Możesz też wysłać e-maila na adres: </w:t>
      </w:r>
      <w:hyperlink r:id="rId14" w:history="1">
        <w:r w:rsidRPr="00A17EA0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kontakt@lo30.elodz.edu.pl</w:t>
        </w:r>
      </w:hyperlink>
    </w:p>
    <w:p w14:paraId="2068AC32" w14:textId="6B52ACAE" w:rsidR="00C73C15" w:rsidRDefault="00C73C15" w:rsidP="00C73C15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Możesz napisać pismo i wysłać na adres:</w:t>
      </w:r>
    </w:p>
    <w:p w14:paraId="5DB77F3A" w14:textId="5E3E7639" w:rsidR="00C73C15" w:rsidRPr="00C73C15" w:rsidRDefault="00C73C15" w:rsidP="00C73C15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 w:rsidRPr="00C73C15">
        <w:rPr>
          <w:rFonts w:ascii="Arial" w:eastAsia="Times New Roman" w:hAnsi="Arial" w:cs="Arial"/>
          <w:b/>
          <w:bCs/>
          <w:sz w:val="27"/>
          <w:szCs w:val="27"/>
          <w:lang w:eastAsia="pl-PL"/>
        </w:rPr>
        <w:t>XXX Liceum Ogólnokształcące im ks. bp. Ignacego Krasickiego</w:t>
      </w:r>
    </w:p>
    <w:p w14:paraId="64DF7ACD" w14:textId="10219D0D" w:rsidR="00C73C15" w:rsidRPr="00C73C15" w:rsidRDefault="00C73C15" w:rsidP="00C73C15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 w:rsidRPr="00C73C15">
        <w:rPr>
          <w:rFonts w:ascii="Arial" w:eastAsia="Times New Roman" w:hAnsi="Arial" w:cs="Arial"/>
          <w:b/>
          <w:bCs/>
          <w:sz w:val="27"/>
          <w:szCs w:val="27"/>
          <w:lang w:eastAsia="pl-PL"/>
        </w:rPr>
        <w:t>ul. Sowińskiego 50/56</w:t>
      </w:r>
    </w:p>
    <w:p w14:paraId="632DD63C" w14:textId="1D4A447F" w:rsidR="00C73C15" w:rsidRDefault="00C73C15" w:rsidP="00C73C15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7"/>
          <w:szCs w:val="27"/>
          <w:lang w:eastAsia="pl-PL"/>
        </w:rPr>
      </w:pPr>
      <w:r w:rsidRPr="00C73C15">
        <w:rPr>
          <w:rFonts w:ascii="Arial" w:eastAsia="Times New Roman" w:hAnsi="Arial" w:cs="Arial"/>
          <w:b/>
          <w:bCs/>
          <w:sz w:val="27"/>
          <w:szCs w:val="27"/>
          <w:lang w:eastAsia="pl-PL"/>
        </w:rPr>
        <w:t>91-485 Łódź</w:t>
      </w:r>
    </w:p>
    <w:p w14:paraId="4532832B" w14:textId="7F73323C" w:rsidR="00C73C15" w:rsidRDefault="00C73C15" w:rsidP="00C73C15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Możesz przynieść pismo do sekretariatu szkoły.</w:t>
      </w:r>
    </w:p>
    <w:p w14:paraId="015B32A5" w14:textId="78D03AC6" w:rsidR="00C73C15" w:rsidRPr="00C73C15" w:rsidRDefault="00C73C15" w:rsidP="00C73C15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S</w:t>
      </w:r>
      <w:r w:rsidR="008610C0">
        <w:rPr>
          <w:rFonts w:ascii="Arial" w:eastAsia="Times New Roman" w:hAnsi="Arial" w:cs="Arial"/>
          <w:sz w:val="27"/>
          <w:szCs w:val="27"/>
          <w:lang w:eastAsia="pl-PL"/>
        </w:rPr>
        <w:t>e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kretariat jest otwarty w godzinach </w:t>
      </w:r>
      <w:r w:rsidR="008610C0">
        <w:rPr>
          <w:rFonts w:ascii="Arial" w:eastAsia="Times New Roman" w:hAnsi="Arial" w:cs="Arial"/>
          <w:sz w:val="27"/>
          <w:szCs w:val="27"/>
          <w:lang w:eastAsia="pl-PL"/>
        </w:rPr>
        <w:t>8.00 do 16.00.</w:t>
      </w:r>
    </w:p>
    <w:p w14:paraId="775C007B" w14:textId="77777777" w:rsidR="00C73C15" w:rsidRPr="00C73C15" w:rsidRDefault="00C73C15" w:rsidP="00C73C1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sectPr w:rsidR="00C73C15" w:rsidRPr="00C73C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2FB97" w14:textId="77777777" w:rsidR="0067358B" w:rsidRDefault="0067358B" w:rsidP="00F36827">
      <w:pPr>
        <w:spacing w:after="0" w:line="240" w:lineRule="auto"/>
      </w:pPr>
      <w:r>
        <w:separator/>
      </w:r>
    </w:p>
  </w:endnote>
  <w:endnote w:type="continuationSeparator" w:id="0">
    <w:p w14:paraId="0BD5EEC7" w14:textId="77777777" w:rsidR="0067358B" w:rsidRDefault="0067358B" w:rsidP="00F3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B03A9" w14:textId="77777777" w:rsidR="00F36827" w:rsidRDefault="00F368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17CF" w14:textId="77777777" w:rsidR="00F36827" w:rsidRDefault="00F368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2E89A" w14:textId="77777777" w:rsidR="00F36827" w:rsidRDefault="00F368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D7631" w14:textId="77777777" w:rsidR="0067358B" w:rsidRDefault="0067358B" w:rsidP="00F36827">
      <w:pPr>
        <w:spacing w:after="0" w:line="240" w:lineRule="auto"/>
      </w:pPr>
      <w:r>
        <w:separator/>
      </w:r>
    </w:p>
  </w:footnote>
  <w:footnote w:type="continuationSeparator" w:id="0">
    <w:p w14:paraId="07F48B86" w14:textId="77777777" w:rsidR="0067358B" w:rsidRDefault="0067358B" w:rsidP="00F36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631" w14:textId="77777777" w:rsidR="00F36827" w:rsidRDefault="00F368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E5AC9" w14:textId="77777777" w:rsidR="00F36827" w:rsidRDefault="00F3682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B78B" w14:textId="77777777" w:rsidR="00F36827" w:rsidRDefault="00F368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2717"/>
    <w:multiLevelType w:val="hybridMultilevel"/>
    <w:tmpl w:val="F42AA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A63B7"/>
    <w:multiLevelType w:val="hybridMultilevel"/>
    <w:tmpl w:val="F140D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973531">
    <w:abstractNumId w:val="0"/>
  </w:num>
  <w:num w:numId="2" w16cid:durableId="833489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8AF"/>
    <w:rsid w:val="002A652A"/>
    <w:rsid w:val="002D0BCB"/>
    <w:rsid w:val="003008CC"/>
    <w:rsid w:val="00370F4D"/>
    <w:rsid w:val="0067358B"/>
    <w:rsid w:val="006878AF"/>
    <w:rsid w:val="008610C0"/>
    <w:rsid w:val="00C73C15"/>
    <w:rsid w:val="00D56901"/>
    <w:rsid w:val="00D716C2"/>
    <w:rsid w:val="00E50547"/>
    <w:rsid w:val="00F36827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3E54"/>
  <w15:chartTrackingRefBased/>
  <w15:docId w15:val="{6A5D6677-2B5D-4678-9B0A-50E08A9E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6827"/>
  </w:style>
  <w:style w:type="paragraph" w:styleId="Stopka">
    <w:name w:val="footer"/>
    <w:basedOn w:val="Normalny"/>
    <w:link w:val="StopkaZnak"/>
    <w:uiPriority w:val="99"/>
    <w:unhideWhenUsed/>
    <w:rsid w:val="00F3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6827"/>
  </w:style>
  <w:style w:type="paragraph" w:styleId="Akapitzlist">
    <w:name w:val="List Paragraph"/>
    <w:basedOn w:val="Normalny"/>
    <w:uiPriority w:val="34"/>
    <w:qFormat/>
    <w:rsid w:val="00E505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3C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3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ontakt@lo30.elodz.edu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XXX LO</dc:creator>
  <cp:keywords/>
  <dc:description/>
  <cp:lastModifiedBy>Sekretariat XXX LO</cp:lastModifiedBy>
  <cp:revision>2</cp:revision>
  <dcterms:created xsi:type="dcterms:W3CDTF">2022-10-31T10:00:00Z</dcterms:created>
  <dcterms:modified xsi:type="dcterms:W3CDTF">2022-10-31T10:00:00Z</dcterms:modified>
</cp:coreProperties>
</file>